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07" w:rsidRPr="003A0C07" w:rsidRDefault="003A0C07" w:rsidP="003A0C07">
      <w:pPr>
        <w:rPr>
          <w:vanish/>
        </w:rPr>
      </w:pPr>
    </w:p>
    <w:tbl>
      <w:tblPr>
        <w:tblpPr w:leftFromText="142" w:rightFromText="142" w:vertAnchor="text" w:horzAnchor="margin" w:tblpXSpec="center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125"/>
        <w:gridCol w:w="2509"/>
        <w:gridCol w:w="4005"/>
      </w:tblGrid>
      <w:tr w:rsidR="00B160B2" w:rsidRPr="00A5685A" w:rsidTr="00631E8F">
        <w:trPr>
          <w:trHeight w:val="454"/>
        </w:trPr>
        <w:tc>
          <w:tcPr>
            <w:tcW w:w="876" w:type="dxa"/>
            <w:vMerge w:val="restart"/>
            <w:shd w:val="clear" w:color="auto" w:fill="auto"/>
            <w:vAlign w:val="center"/>
          </w:tcPr>
          <w:p w:rsidR="00B160B2" w:rsidRDefault="0075588D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協会</w:t>
            </w:r>
          </w:p>
          <w:p w:rsidR="0075588D" w:rsidRDefault="0075588D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75588D" w:rsidRPr="00A5685A" w:rsidRDefault="0075588D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連盟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B160B2" w:rsidRPr="00A5685A" w:rsidRDefault="00B160B2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B160B2" w:rsidRPr="00A5685A" w:rsidRDefault="00B160B2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22"/>
              </w:rPr>
              <w:t>代表者 氏名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160B2" w:rsidRPr="00A5685A" w:rsidRDefault="00B160B2" w:rsidP="00631E8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160B2" w:rsidRPr="00A5685A" w:rsidTr="00631E8F">
        <w:trPr>
          <w:trHeight w:val="454"/>
        </w:trPr>
        <w:tc>
          <w:tcPr>
            <w:tcW w:w="876" w:type="dxa"/>
            <w:vMerge/>
            <w:shd w:val="clear" w:color="auto" w:fill="auto"/>
          </w:tcPr>
          <w:p w:rsidR="00B160B2" w:rsidRPr="00A5685A" w:rsidRDefault="00B160B2" w:rsidP="00631E8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B160B2" w:rsidRPr="00A5685A" w:rsidRDefault="00B160B2" w:rsidP="00631E8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B160B2" w:rsidRPr="004A4E31" w:rsidRDefault="00B160B2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A4E3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電話番号</w:t>
            </w:r>
          </w:p>
          <w:p w:rsidR="00B160B2" w:rsidRPr="00A5685A" w:rsidRDefault="00B160B2" w:rsidP="00631E8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4E3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緊急</w:t>
            </w:r>
            <w:r w:rsidRPr="004A4E3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連絡可能番号）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160B2" w:rsidRPr="004A4E31" w:rsidRDefault="00B160B2" w:rsidP="00631E8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1048"/>
        <w:gridCol w:w="8591"/>
      </w:tblGrid>
      <w:tr w:rsidR="00631E8F" w:rsidRPr="0079463B" w:rsidTr="00631E8F">
        <w:trPr>
          <w:trHeight w:val="844"/>
        </w:trPr>
        <w:tc>
          <w:tcPr>
            <w:tcW w:w="1048" w:type="dxa"/>
            <w:shd w:val="clear" w:color="auto" w:fill="auto"/>
          </w:tcPr>
          <w:p w:rsidR="00631E8F" w:rsidRPr="0079463B" w:rsidRDefault="00631E8F" w:rsidP="00631E8F">
            <w:pPr>
              <w:rPr>
                <w:rFonts w:ascii="HG丸ｺﾞｼｯｸM-PRO" w:eastAsia="HG丸ｺﾞｼｯｸM-PRO" w:hAnsi="HG丸ｺﾞｼｯｸM-PRO"/>
              </w:rPr>
            </w:pPr>
            <w:r w:rsidRPr="0079463B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6C6F517" wp14:editId="49B5743B">
                  <wp:extent cx="410845" cy="427990"/>
                  <wp:effectExtent l="0" t="0" r="0" b="0"/>
                  <wp:docPr id="1" name="図 1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1" w:type="dxa"/>
            <w:shd w:val="clear" w:color="auto" w:fill="auto"/>
          </w:tcPr>
          <w:p w:rsidR="00631E8F" w:rsidRPr="00F0411A" w:rsidRDefault="00631E8F" w:rsidP="00631E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0411A">
              <w:rPr>
                <w:rFonts w:ascii="HG丸ｺﾞｼｯｸM-PRO" w:eastAsia="HG丸ｺﾞｼｯｸM-PRO" w:hAnsi="HG丸ｺﾞｼｯｸM-PRO" w:hint="eastAsia"/>
                <w:sz w:val="22"/>
              </w:rPr>
              <w:t>加賀温泉郷マラソン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２０２</w:t>
            </w:r>
            <w:r w:rsidR="00047988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  <w:p w:rsidR="00631E8F" w:rsidRPr="00F0411A" w:rsidRDefault="00631E8F" w:rsidP="00631E8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0411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ボランティア参加申込書</w:t>
            </w:r>
          </w:p>
        </w:tc>
      </w:tr>
    </w:tbl>
    <w:p w:rsidR="00B160B2" w:rsidRDefault="00B160B2" w:rsidP="0035515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631E8F" w:rsidRPr="00B160B2" w:rsidRDefault="00631E8F" w:rsidP="00B160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31E8F" w:rsidRDefault="00631E8F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5C408E" w:rsidRDefault="005C408E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5C408E" w:rsidRDefault="005C408E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5C408E" w:rsidRDefault="005C408E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5C408E" w:rsidRDefault="005C408E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631E8F" w:rsidRDefault="00631E8F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047988" w:rsidRDefault="00047988" w:rsidP="00B160B2">
      <w:pPr>
        <w:spacing w:line="240" w:lineRule="exac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:rsidR="00B160B2" w:rsidRDefault="00207F84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・代表者の方も、ボランティア参加される場合は、以下の参加者</w:t>
      </w:r>
      <w:r w:rsidR="00B160B2">
        <w:rPr>
          <w:rFonts w:ascii="HG丸ｺﾞｼｯｸM-PRO" w:eastAsia="HG丸ｺﾞｼｯｸM-PRO" w:hAnsi="HG丸ｺﾞｼｯｸM-PRO" w:hint="eastAsia"/>
          <w:sz w:val="18"/>
          <w:szCs w:val="18"/>
        </w:rPr>
        <w:t>リストに改めてご記入をお願いします。</w:t>
      </w:r>
    </w:p>
    <w:p w:rsidR="00B160B2" w:rsidRDefault="00B160B2" w:rsidP="00B160B2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・緊急連絡可能電話番号は、大会当日に連絡可能な番号をお知らせ下さい。</w:t>
      </w:r>
    </w:p>
    <w:p w:rsidR="00B160B2" w:rsidRDefault="00B160B2" w:rsidP="005C408E">
      <w:pPr>
        <w:spacing w:line="240" w:lineRule="exact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2015</w:t>
      </w:r>
      <w:r w:rsidR="00207F84"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～</w:t>
      </w:r>
      <w:r w:rsidR="00C13695"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20</w:t>
      </w:r>
      <w:r w:rsidR="00047988">
        <w:rPr>
          <w:rFonts w:ascii="HG丸ｺﾞｼｯｸM-PRO" w:eastAsia="HG丸ｺﾞｼｯｸM-PRO" w:hAnsi="HG丸ｺﾞｼｯｸM-PRO" w:hint="eastAsia"/>
          <w:sz w:val="18"/>
          <w:szCs w:val="18"/>
        </w:rPr>
        <w:t>22</w:t>
      </w:r>
      <w:r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大会時にボランティアとして参加頂いた方で、スタッフベストをお持ちの方は該当の欄に○を付けて下さい。</w:t>
      </w:r>
      <w:r w:rsidR="00207F84"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スタッフベストをお持ちの方は、</w:t>
      </w:r>
      <w:r w:rsidR="00C13695"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20</w:t>
      </w:r>
      <w:r w:rsidR="008E395D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047988"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Pr="005C408E">
        <w:rPr>
          <w:rFonts w:ascii="HG丸ｺﾞｼｯｸM-PRO" w:eastAsia="HG丸ｺﾞｼｯｸM-PRO" w:hAnsi="HG丸ｺﾞｼｯｸM-PRO" w:hint="eastAsia"/>
          <w:sz w:val="18"/>
          <w:szCs w:val="18"/>
        </w:rPr>
        <w:t>大会も引き続きご使用いただきますようお願いいたします。</w:t>
      </w:r>
    </w:p>
    <w:p w:rsidR="00047988" w:rsidRPr="008C6B7F" w:rsidRDefault="00047988" w:rsidP="005C408E">
      <w:pPr>
        <w:spacing w:line="240" w:lineRule="exact"/>
        <w:ind w:left="180" w:hangingChars="100" w:hanging="180"/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</w:pPr>
    </w:p>
    <w:p w:rsidR="00B160B2" w:rsidRPr="00F0411A" w:rsidRDefault="00B160B2" w:rsidP="00B160B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参加者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82"/>
        <w:gridCol w:w="709"/>
        <w:gridCol w:w="2552"/>
        <w:gridCol w:w="1404"/>
        <w:gridCol w:w="1843"/>
        <w:gridCol w:w="851"/>
      </w:tblGrid>
      <w:tr w:rsidR="00047988" w:rsidRPr="00A5685A" w:rsidTr="00AA1E15">
        <w:trPr>
          <w:trHeight w:val="509"/>
          <w:jc w:val="center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B160B2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60"/>
                <w:kern w:val="0"/>
                <w:sz w:val="18"/>
                <w:szCs w:val="18"/>
              </w:rPr>
            </w:pPr>
          </w:p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5588D">
              <w:rPr>
                <w:rFonts w:ascii="HG丸ｺﾞｼｯｸM-PRO" w:eastAsia="HG丸ｺﾞｼｯｸM-PRO" w:hAnsi="HG丸ｺﾞｼｯｸM-PRO" w:hint="eastAsia"/>
                <w:b/>
                <w:spacing w:val="59"/>
                <w:kern w:val="0"/>
                <w:sz w:val="18"/>
                <w:szCs w:val="18"/>
                <w:fitText w:val="1080" w:id="1277929729"/>
              </w:rPr>
              <w:t>フリガ</w:t>
            </w:r>
            <w:r w:rsidRPr="0075588D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18"/>
                <w:szCs w:val="18"/>
                <w:fitText w:val="1080" w:id="1277929729"/>
              </w:rPr>
              <w:t>ナ</w:t>
            </w:r>
          </w:p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C408E">
              <w:rPr>
                <w:rFonts w:ascii="HG丸ｺﾞｼｯｸM-PRO" w:eastAsia="HG丸ｺﾞｼｯｸM-PRO" w:hAnsi="HG丸ｺﾞｼｯｸM-PRO" w:hint="eastAsia"/>
                <w:b/>
                <w:spacing w:val="360"/>
                <w:kern w:val="0"/>
                <w:sz w:val="18"/>
                <w:szCs w:val="18"/>
                <w:fitText w:val="1080" w:id="1277929730"/>
              </w:rPr>
              <w:t>氏</w:t>
            </w:r>
            <w:r w:rsidRPr="005C408E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  <w:fitText w:val="1080" w:id="1277929730"/>
              </w:rPr>
              <w:t>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631E8F">
              <w:rPr>
                <w:rFonts w:ascii="HG丸ｺﾞｼｯｸM-PRO" w:eastAsia="HG丸ｺﾞｼｯｸM-PRO" w:hAnsi="HG丸ｺﾞｼｯｸM-PRO" w:hint="eastAsia"/>
                <w:b/>
                <w:spacing w:val="45"/>
                <w:kern w:val="0"/>
                <w:sz w:val="18"/>
                <w:szCs w:val="18"/>
                <w:fitText w:val="450" w:id="1277929731"/>
              </w:rPr>
              <w:t>性</w:t>
            </w:r>
            <w:r w:rsidRPr="00631E8F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  <w:fitText w:val="450" w:id="1277929731"/>
              </w:rPr>
              <w:t>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住　　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C408E">
              <w:rPr>
                <w:rFonts w:ascii="HG丸ｺﾞｼｯｸM-PRO" w:eastAsia="HG丸ｺﾞｼｯｸM-PRO" w:hAnsi="HG丸ｺﾞｼｯｸM-PRO" w:hint="eastAsia"/>
                <w:b/>
                <w:spacing w:val="14"/>
                <w:kern w:val="0"/>
                <w:sz w:val="18"/>
                <w:szCs w:val="18"/>
                <w:fitText w:val="810" w:id="1277929733"/>
              </w:rPr>
              <w:t>電話番</w:t>
            </w:r>
            <w:r w:rsidRPr="005C408E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18"/>
                <w:szCs w:val="18"/>
                <w:fitText w:val="810" w:id="1277929733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ご依頼業務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988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5C408E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18"/>
                <w:szCs w:val="18"/>
                <w:fitText w:val="634" w:id="1277929734"/>
              </w:rPr>
              <w:t>スタッフ</w:t>
            </w:r>
          </w:p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C408E">
              <w:rPr>
                <w:rFonts w:ascii="HG丸ｺﾞｼｯｸM-PRO" w:eastAsia="HG丸ｺﾞｼｯｸM-PRO" w:hAnsi="HG丸ｺﾞｼｯｸM-PRO" w:hint="eastAsia"/>
                <w:b/>
                <w:w w:val="89"/>
                <w:kern w:val="0"/>
                <w:sz w:val="18"/>
                <w:szCs w:val="18"/>
                <w:fitText w:val="486" w:id="1277929735"/>
              </w:rPr>
              <w:t>ベスト</w:t>
            </w:r>
          </w:p>
        </w:tc>
      </w:tr>
      <w:tr w:rsidR="00047988" w:rsidRPr="00A5685A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7988" w:rsidRPr="00E46133" w:rsidRDefault="00047988" w:rsidP="005C78D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</w:tr>
      <w:tr w:rsidR="00047988" w:rsidRPr="00A5685A" w:rsidTr="00AA1E15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7988" w:rsidRPr="00E46133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47988" w:rsidRPr="00A5685A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2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7988" w:rsidRPr="00E46133" w:rsidRDefault="00047988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</w:tr>
      <w:tr w:rsidR="00047988" w:rsidRPr="00A5685A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7988" w:rsidRPr="00E46133" w:rsidRDefault="00047988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47988" w:rsidRPr="00A5685A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3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7988" w:rsidRPr="00E46133" w:rsidRDefault="00047988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</w:tr>
      <w:tr w:rsidR="00047988" w:rsidRPr="00A5685A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7988" w:rsidRPr="00E46133" w:rsidRDefault="00047988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47988" w:rsidRPr="00A5685A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4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7988" w:rsidRPr="00E46133" w:rsidRDefault="00047988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</w:tr>
      <w:tr w:rsidR="00047988" w:rsidRPr="00A5685A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7988" w:rsidRPr="00E46133" w:rsidRDefault="00047988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47988" w:rsidRPr="00A5685A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5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7988" w:rsidRPr="00E46133" w:rsidRDefault="00047988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</w:tr>
      <w:tr w:rsidR="00047988" w:rsidRPr="00A5685A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7988" w:rsidRPr="00E46133" w:rsidRDefault="00047988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47988" w:rsidRPr="00A5685A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6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7988" w:rsidRPr="00E46133" w:rsidRDefault="00047988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</w:tr>
      <w:tr w:rsidR="00047988" w:rsidRPr="00A5685A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7988" w:rsidRPr="00E46133" w:rsidRDefault="00047988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47988" w:rsidRPr="00A5685A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7988" w:rsidRPr="00E46133" w:rsidRDefault="00047988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</w:tr>
      <w:tr w:rsidR="00047988" w:rsidRPr="00A5685A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7988" w:rsidRPr="00E46133" w:rsidRDefault="00047988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47988" w:rsidRPr="00A5685A" w:rsidTr="00631E8F">
        <w:trPr>
          <w:trHeight w:val="14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8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7988" w:rsidRPr="00E46133" w:rsidRDefault="00047988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</w:tr>
      <w:tr w:rsidR="00047988" w:rsidRPr="00A5685A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7988" w:rsidRPr="00E46133" w:rsidRDefault="00047988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47988" w:rsidRPr="00A5685A" w:rsidTr="00631E8F">
        <w:trPr>
          <w:trHeight w:val="197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９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7988" w:rsidRPr="00E46133" w:rsidRDefault="00047988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</w:tr>
      <w:tr w:rsidR="00047988" w:rsidRPr="00A5685A" w:rsidTr="00631E8F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7988" w:rsidRPr="00E46133" w:rsidRDefault="00047988" w:rsidP="008F4DC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47988" w:rsidRPr="00A5685A" w:rsidTr="00631E8F">
        <w:trPr>
          <w:trHeight w:val="182"/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1E8F">
              <w:rPr>
                <w:rFonts w:ascii="HG丸ｺﾞｼｯｸM-PRO" w:eastAsia="HG丸ｺﾞｼｯｸM-PRO" w:hAnsi="HG丸ｺﾞｼｯｸM-PRO" w:hint="eastAsia"/>
                <w:b/>
                <w:spacing w:val="22"/>
                <w:w w:val="76"/>
                <w:kern w:val="0"/>
                <w:sz w:val="16"/>
                <w:szCs w:val="16"/>
                <w:fitText w:val="205" w:id="1277929736"/>
              </w:rPr>
              <w:t>1</w:t>
            </w:r>
            <w:r w:rsidRPr="00631E8F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16"/>
                <w:szCs w:val="16"/>
                <w:fitText w:val="205" w:id="1277929736"/>
              </w:rPr>
              <w:t>0</w:t>
            </w:r>
          </w:p>
        </w:tc>
        <w:tc>
          <w:tcPr>
            <w:tcW w:w="21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631E8F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7988" w:rsidRPr="00E46133" w:rsidRDefault="00047988" w:rsidP="005662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走路員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047988" w:rsidRPr="00A5685A" w:rsidRDefault="00047988" w:rsidP="003A0C0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68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・無</w:t>
            </w:r>
          </w:p>
        </w:tc>
      </w:tr>
      <w:tr w:rsidR="00047988" w:rsidRPr="00A5685A" w:rsidTr="00AA1E15">
        <w:trPr>
          <w:trHeight w:val="567"/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47988" w:rsidRPr="00A5685A" w:rsidRDefault="00047988" w:rsidP="003A0C0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988" w:rsidRPr="00A5685A" w:rsidRDefault="00047988" w:rsidP="003A0C0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096309" w:rsidRPr="00631E8F" w:rsidRDefault="00096309" w:rsidP="00631E8F">
      <w:pPr>
        <w:snapToGrid w:val="0"/>
        <w:rPr>
          <w:rFonts w:ascii="HG丸ｺﾞｼｯｸM-PRO" w:eastAsia="HG丸ｺﾞｼｯｸM-PRO" w:hAnsi="HG丸ｺﾞｼｯｸM-PRO"/>
          <w:b/>
          <w:sz w:val="6"/>
        </w:rPr>
      </w:pPr>
    </w:p>
    <w:tbl>
      <w:tblPr>
        <w:tblpPr w:leftFromText="142" w:rightFromText="142" w:vertAnchor="text" w:horzAnchor="page" w:tblpX="6320" w:tblpY="1259"/>
        <w:tblOverlap w:val="never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</w:tblGrid>
      <w:tr w:rsidR="00096309" w:rsidRPr="00096309" w:rsidTr="00784B1C">
        <w:trPr>
          <w:trHeight w:val="1411"/>
        </w:trPr>
        <w:tc>
          <w:tcPr>
            <w:tcW w:w="423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096309" w:rsidRDefault="002160D3" w:rsidP="002160D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加賀市</w:t>
            </w:r>
            <w:r w:rsidR="00784B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スポーツ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協会事務局</w:t>
            </w:r>
          </w:p>
          <w:p w:rsidR="002160D3" w:rsidRPr="00096309" w:rsidRDefault="002160D3" w:rsidP="002160D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96309" w:rsidRDefault="002160D3" w:rsidP="002160D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160D3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fitText w:val="550" w:id="-1679120638"/>
              </w:rPr>
              <w:t>TE</w:t>
            </w:r>
            <w:r w:rsidRPr="002160D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550" w:id="-1679120638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0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>761-73-</w:t>
            </w:r>
            <w:r w:rsidR="00784B1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2260</w:t>
            </w:r>
          </w:p>
          <w:p w:rsidR="002160D3" w:rsidRDefault="002160D3" w:rsidP="002160D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160D3">
              <w:rPr>
                <w:rFonts w:ascii="HG丸ｺﾞｼｯｸM-PRO" w:eastAsia="HG丸ｺﾞｼｯｸM-PRO" w:hAnsi="HG丸ｺﾞｼｯｸM-PRO" w:hint="eastAsia"/>
                <w:spacing w:val="31"/>
                <w:kern w:val="0"/>
                <w:sz w:val="22"/>
                <w:fitText w:val="550" w:id="-1679120639"/>
              </w:rPr>
              <w:t>FA</w:t>
            </w:r>
            <w:r w:rsidRPr="002160D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550" w:id="-1679120639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0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>761-73-</w:t>
            </w:r>
            <w:r w:rsidR="00784B1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3267</w:t>
            </w:r>
          </w:p>
          <w:p w:rsidR="002160D3" w:rsidRPr="00096309" w:rsidRDefault="002160D3" w:rsidP="002160D3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160D3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2"/>
                <w:fitText w:val="550" w:id="-1679120640"/>
              </w:rPr>
              <w:t>M</w:t>
            </w:r>
            <w:r w:rsidRPr="002160D3">
              <w:rPr>
                <w:rFonts w:ascii="HG丸ｺﾞｼｯｸM-PRO" w:eastAsia="HG丸ｺﾞｼｯｸM-PRO" w:hAnsi="HG丸ｺﾞｼｯｸM-PRO"/>
                <w:w w:val="96"/>
                <w:kern w:val="0"/>
                <w:sz w:val="22"/>
                <w:fitText w:val="550" w:id="-1679120640"/>
              </w:rPr>
              <w:t>AIL</w:t>
            </w:r>
            <w:r w:rsidR="00784B1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k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>aga</w:t>
            </w:r>
            <w:r w:rsidR="00784B1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supo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>kyo@po4.nsk.ne.jp</w:t>
            </w:r>
          </w:p>
        </w:tc>
      </w:tr>
    </w:tbl>
    <w:p w:rsidR="00096309" w:rsidRDefault="00096309" w:rsidP="00096309">
      <w:pPr>
        <w:spacing w:line="360" w:lineRule="auto"/>
        <w:ind w:firstLineChars="500" w:firstLine="1104"/>
        <w:rPr>
          <w:rFonts w:ascii="HG丸ｺﾞｼｯｸM-PRO" w:eastAsia="HG丸ｺﾞｼｯｸM-PRO" w:hAnsi="HG丸ｺﾞｼｯｸM-PRO"/>
          <w:b/>
          <w:sz w:val="22"/>
        </w:rPr>
      </w:pPr>
      <w:r w:rsidRPr="00096309">
        <w:rPr>
          <w:rFonts w:ascii="HG丸ｺﾞｼｯｸM-PRO" w:eastAsia="HG丸ｺﾞｼｯｸM-PRO" w:hAnsi="HG丸ｺﾞｼｯｸM-PRO" w:hint="eastAsia"/>
          <w:b/>
          <w:sz w:val="22"/>
        </w:rPr>
        <w:t>下記事務局までご送付下さい。（FAX、郵送、メール可）</w:t>
      </w:r>
    </w:p>
    <w:p w:rsidR="00096309" w:rsidRPr="00096309" w:rsidRDefault="005C408E" w:rsidP="00096309">
      <w:pPr>
        <w:spacing w:line="360" w:lineRule="auto"/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令和</w:t>
      </w:r>
      <w:r w:rsidR="00B63A0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5</w:t>
      </w:r>
      <w:bookmarkStart w:id="0" w:name="_GoBack"/>
      <w:bookmarkEnd w:id="0"/>
      <w:r w:rsidR="00C1369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</w:t>
      </w:r>
      <w:r w:rsidR="002160D3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２</w:t>
      </w:r>
      <w:r w:rsidR="00096309" w:rsidRPr="0009630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047988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10</w:t>
      </w:r>
      <w:r w:rsidR="00C1369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日（</w:t>
      </w:r>
      <w:r w:rsidR="002160D3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金</w:t>
      </w:r>
      <w:r w:rsidR="00096309" w:rsidRPr="0009630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）</w:t>
      </w:r>
      <w:r w:rsidR="0009630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までにご報告お願いいたします。</w:t>
      </w:r>
    </w:p>
    <w:p w:rsidR="00A5685A" w:rsidRPr="00A5685A" w:rsidRDefault="00A5685A" w:rsidP="00A5685A">
      <w:pPr>
        <w:rPr>
          <w:vanish/>
        </w:rPr>
      </w:pPr>
    </w:p>
    <w:sectPr w:rsidR="00A5685A" w:rsidRPr="00A5685A" w:rsidSect="005C408E">
      <w:pgSz w:w="11906" w:h="16838" w:code="9"/>
      <w:pgMar w:top="289" w:right="289" w:bottom="295" w:left="28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76" w:rsidRDefault="00730B76" w:rsidP="0035166C">
      <w:r>
        <w:separator/>
      </w:r>
    </w:p>
  </w:endnote>
  <w:endnote w:type="continuationSeparator" w:id="0">
    <w:p w:rsidR="00730B76" w:rsidRDefault="00730B76" w:rsidP="0035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76" w:rsidRDefault="00730B76" w:rsidP="0035166C">
      <w:r>
        <w:separator/>
      </w:r>
    </w:p>
  </w:footnote>
  <w:footnote w:type="continuationSeparator" w:id="0">
    <w:p w:rsidR="00730B76" w:rsidRDefault="00730B76" w:rsidP="0035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0B5"/>
    <w:multiLevelType w:val="hybridMultilevel"/>
    <w:tmpl w:val="DB68BE1A"/>
    <w:lvl w:ilvl="0" w:tplc="10EEC7A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804E8"/>
    <w:multiLevelType w:val="hybridMultilevel"/>
    <w:tmpl w:val="508456EE"/>
    <w:lvl w:ilvl="0" w:tplc="71BA71E4">
      <w:start w:val="1"/>
      <w:numFmt w:val="decimal"/>
      <w:lvlText w:val="%1.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E7705"/>
    <w:multiLevelType w:val="hybridMultilevel"/>
    <w:tmpl w:val="F33247BC"/>
    <w:lvl w:ilvl="0" w:tplc="9DA0838C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D8569E"/>
    <w:multiLevelType w:val="hybridMultilevel"/>
    <w:tmpl w:val="E2463348"/>
    <w:lvl w:ilvl="0" w:tplc="729AD78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B420E"/>
    <w:multiLevelType w:val="hybridMultilevel"/>
    <w:tmpl w:val="F8E4D30C"/>
    <w:lvl w:ilvl="0" w:tplc="C9F0B3FC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99FF"/>
      </w:rPr>
    </w:lvl>
    <w:lvl w:ilvl="1" w:tplc="15CED80A">
      <w:start w:val="5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DD61AE"/>
    <w:multiLevelType w:val="hybridMultilevel"/>
    <w:tmpl w:val="28FA620C"/>
    <w:lvl w:ilvl="0" w:tplc="81865512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33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A27135"/>
    <w:multiLevelType w:val="hybridMultilevel"/>
    <w:tmpl w:val="070EF932"/>
    <w:lvl w:ilvl="0" w:tplc="77E4DB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D4649E"/>
    <w:multiLevelType w:val="hybridMultilevel"/>
    <w:tmpl w:val="957C282E"/>
    <w:lvl w:ilvl="0" w:tplc="16FC2D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706538"/>
    <w:multiLevelType w:val="hybridMultilevel"/>
    <w:tmpl w:val="766A1DE8"/>
    <w:lvl w:ilvl="0" w:tplc="E3EEE7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3B"/>
    <w:rsid w:val="00004250"/>
    <w:rsid w:val="00015DF3"/>
    <w:rsid w:val="000208E9"/>
    <w:rsid w:val="00047988"/>
    <w:rsid w:val="00053DEB"/>
    <w:rsid w:val="000669DA"/>
    <w:rsid w:val="00073210"/>
    <w:rsid w:val="000775D8"/>
    <w:rsid w:val="000776E6"/>
    <w:rsid w:val="00077B09"/>
    <w:rsid w:val="00096309"/>
    <w:rsid w:val="000A30A3"/>
    <w:rsid w:val="000B3209"/>
    <w:rsid w:val="000B6ACB"/>
    <w:rsid w:val="000E08A8"/>
    <w:rsid w:val="001000DB"/>
    <w:rsid w:val="00101C8F"/>
    <w:rsid w:val="00113210"/>
    <w:rsid w:val="0011434D"/>
    <w:rsid w:val="00116A1E"/>
    <w:rsid w:val="001333AE"/>
    <w:rsid w:val="001702E5"/>
    <w:rsid w:val="00176E7D"/>
    <w:rsid w:val="0019345D"/>
    <w:rsid w:val="001E4FDE"/>
    <w:rsid w:val="001F4899"/>
    <w:rsid w:val="002001A5"/>
    <w:rsid w:val="00207F84"/>
    <w:rsid w:val="002160D3"/>
    <w:rsid w:val="00242E57"/>
    <w:rsid w:val="0025491D"/>
    <w:rsid w:val="00280EB8"/>
    <w:rsid w:val="002E3451"/>
    <w:rsid w:val="002E7768"/>
    <w:rsid w:val="002F7038"/>
    <w:rsid w:val="00332E31"/>
    <w:rsid w:val="0035166C"/>
    <w:rsid w:val="00355153"/>
    <w:rsid w:val="00367189"/>
    <w:rsid w:val="00381D4A"/>
    <w:rsid w:val="003A0C07"/>
    <w:rsid w:val="003C3429"/>
    <w:rsid w:val="0040211F"/>
    <w:rsid w:val="0044680F"/>
    <w:rsid w:val="00460D5C"/>
    <w:rsid w:val="00484F8B"/>
    <w:rsid w:val="00485EA7"/>
    <w:rsid w:val="004A4E31"/>
    <w:rsid w:val="004C38F6"/>
    <w:rsid w:val="004E45CE"/>
    <w:rsid w:val="00500EA9"/>
    <w:rsid w:val="0050224A"/>
    <w:rsid w:val="00505805"/>
    <w:rsid w:val="005372A2"/>
    <w:rsid w:val="00540357"/>
    <w:rsid w:val="00554A3C"/>
    <w:rsid w:val="0056435C"/>
    <w:rsid w:val="0056624C"/>
    <w:rsid w:val="00566FF7"/>
    <w:rsid w:val="005C408E"/>
    <w:rsid w:val="005C78D8"/>
    <w:rsid w:val="00620BA9"/>
    <w:rsid w:val="00631E8F"/>
    <w:rsid w:val="00641A2A"/>
    <w:rsid w:val="0064608F"/>
    <w:rsid w:val="00647844"/>
    <w:rsid w:val="006912FB"/>
    <w:rsid w:val="00691F9C"/>
    <w:rsid w:val="006A4FEA"/>
    <w:rsid w:val="006C2219"/>
    <w:rsid w:val="00710511"/>
    <w:rsid w:val="00730B76"/>
    <w:rsid w:val="00740EF1"/>
    <w:rsid w:val="00744CC8"/>
    <w:rsid w:val="0075588D"/>
    <w:rsid w:val="00755A7C"/>
    <w:rsid w:val="00760F91"/>
    <w:rsid w:val="00775BF8"/>
    <w:rsid w:val="00784B1C"/>
    <w:rsid w:val="0079463B"/>
    <w:rsid w:val="007C3573"/>
    <w:rsid w:val="008042CF"/>
    <w:rsid w:val="0081454D"/>
    <w:rsid w:val="008151A9"/>
    <w:rsid w:val="008218FF"/>
    <w:rsid w:val="00860AD4"/>
    <w:rsid w:val="0088440C"/>
    <w:rsid w:val="00897C6F"/>
    <w:rsid w:val="008A7BCF"/>
    <w:rsid w:val="008B249E"/>
    <w:rsid w:val="008B75BC"/>
    <w:rsid w:val="008C6B7F"/>
    <w:rsid w:val="008D7C86"/>
    <w:rsid w:val="008E395D"/>
    <w:rsid w:val="008F4DCD"/>
    <w:rsid w:val="008F7FF7"/>
    <w:rsid w:val="00931A17"/>
    <w:rsid w:val="00932E0A"/>
    <w:rsid w:val="0094141A"/>
    <w:rsid w:val="00980370"/>
    <w:rsid w:val="0098186A"/>
    <w:rsid w:val="009A528B"/>
    <w:rsid w:val="009B1C78"/>
    <w:rsid w:val="009B3B9E"/>
    <w:rsid w:val="009C3BEA"/>
    <w:rsid w:val="009C5F45"/>
    <w:rsid w:val="00A065DA"/>
    <w:rsid w:val="00A53EFD"/>
    <w:rsid w:val="00A5685A"/>
    <w:rsid w:val="00A77AC4"/>
    <w:rsid w:val="00AB3F06"/>
    <w:rsid w:val="00AE3A4A"/>
    <w:rsid w:val="00AF4515"/>
    <w:rsid w:val="00B04157"/>
    <w:rsid w:val="00B15460"/>
    <w:rsid w:val="00B160B2"/>
    <w:rsid w:val="00B26272"/>
    <w:rsid w:val="00B32C4C"/>
    <w:rsid w:val="00B43C16"/>
    <w:rsid w:val="00B43FB4"/>
    <w:rsid w:val="00B54403"/>
    <w:rsid w:val="00B63A04"/>
    <w:rsid w:val="00B67ED0"/>
    <w:rsid w:val="00B908A7"/>
    <w:rsid w:val="00B97414"/>
    <w:rsid w:val="00BA0E17"/>
    <w:rsid w:val="00BD201D"/>
    <w:rsid w:val="00BF00FF"/>
    <w:rsid w:val="00C13695"/>
    <w:rsid w:val="00C14ECF"/>
    <w:rsid w:val="00C46ED3"/>
    <w:rsid w:val="00C75804"/>
    <w:rsid w:val="00C863F6"/>
    <w:rsid w:val="00CB4990"/>
    <w:rsid w:val="00CE60D3"/>
    <w:rsid w:val="00D05656"/>
    <w:rsid w:val="00D111D3"/>
    <w:rsid w:val="00D20086"/>
    <w:rsid w:val="00D54247"/>
    <w:rsid w:val="00D74753"/>
    <w:rsid w:val="00D85B3C"/>
    <w:rsid w:val="00D92850"/>
    <w:rsid w:val="00DD1F2B"/>
    <w:rsid w:val="00DE34A4"/>
    <w:rsid w:val="00DF4317"/>
    <w:rsid w:val="00E10512"/>
    <w:rsid w:val="00E1240A"/>
    <w:rsid w:val="00E45246"/>
    <w:rsid w:val="00E46133"/>
    <w:rsid w:val="00E5349E"/>
    <w:rsid w:val="00E72655"/>
    <w:rsid w:val="00E7594F"/>
    <w:rsid w:val="00E760D6"/>
    <w:rsid w:val="00E80497"/>
    <w:rsid w:val="00E84403"/>
    <w:rsid w:val="00E930B2"/>
    <w:rsid w:val="00E938CB"/>
    <w:rsid w:val="00EA72A5"/>
    <w:rsid w:val="00EB4F69"/>
    <w:rsid w:val="00EE17D7"/>
    <w:rsid w:val="00EF2948"/>
    <w:rsid w:val="00EF627F"/>
    <w:rsid w:val="00EF76C8"/>
    <w:rsid w:val="00F0411A"/>
    <w:rsid w:val="00F12EF5"/>
    <w:rsid w:val="00F22EF1"/>
    <w:rsid w:val="00F3237A"/>
    <w:rsid w:val="00F40471"/>
    <w:rsid w:val="00F45AB7"/>
    <w:rsid w:val="00F46169"/>
    <w:rsid w:val="00F5494A"/>
    <w:rsid w:val="00F91C82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03B54A"/>
  <w15:chartTrackingRefBased/>
  <w15:docId w15:val="{4BC977D9-CF63-47AA-BAF6-B8D4C4C1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Hyperlink"/>
    <w:uiPriority w:val="99"/>
    <w:unhideWhenUsed/>
    <w:rsid w:val="000669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1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166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51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166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4141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4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田中　歩未</cp:lastModifiedBy>
  <cp:revision>4</cp:revision>
  <cp:lastPrinted>2022-11-30T02:35:00Z</cp:lastPrinted>
  <dcterms:created xsi:type="dcterms:W3CDTF">2022-11-30T02:34:00Z</dcterms:created>
  <dcterms:modified xsi:type="dcterms:W3CDTF">2022-11-30T02:38:00Z</dcterms:modified>
</cp:coreProperties>
</file>